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08080" w:themeColor="text1" w:themeTint="7F"/>
  <w:body>
    <w:p w14:paraId="0D6D056C" w14:textId="77777777" w:rsidR="002F061D" w:rsidRDefault="00D476DF">
      <w:r>
        <w:rPr>
          <w:noProof/>
        </w:rPr>
        <w:drawing>
          <wp:anchor distT="0" distB="0" distL="114300" distR="114300" simplePos="0" relativeHeight="251652608" behindDoc="0" locked="0" layoutInCell="1" allowOverlap="1" wp14:anchorId="3051D5EB" wp14:editId="4E886B9E">
            <wp:simplePos x="0" y="0"/>
            <wp:positionH relativeFrom="column">
              <wp:posOffset>4762500</wp:posOffset>
            </wp:positionH>
            <wp:positionV relativeFrom="page">
              <wp:posOffset>12700</wp:posOffset>
            </wp:positionV>
            <wp:extent cx="2376805" cy="2331720"/>
            <wp:effectExtent l="0" t="0" r="0" b="0"/>
            <wp:wrapNone/>
            <wp:docPr id="5" name="Picture 5" descr="G:\Desert Snow\Photos\Images &amp; Photos\Images\Round DS Logo With No Shadow\DS-FINAL-SM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:\Desert Snow\Photos\Images &amp; Photos\Images\Round DS Logo With No Shadow\DS-FINAL-SMALL.png"/>
                    <pic:cNvPicPr preferRelativeResize="0"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80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62955EAB" wp14:editId="175DB0E6">
                <wp:simplePos x="0" y="0"/>
                <wp:positionH relativeFrom="column">
                  <wp:posOffset>-38100</wp:posOffset>
                </wp:positionH>
                <wp:positionV relativeFrom="page">
                  <wp:posOffset>374650</wp:posOffset>
                </wp:positionV>
                <wp:extent cx="4551680" cy="431800"/>
                <wp:effectExtent l="0" t="0" r="0" b="635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1680" cy="431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59E535" w14:textId="77777777" w:rsidR="0003522B" w:rsidRDefault="0003522B" w:rsidP="0003522B">
                            <w:pPr>
                              <w:jc w:val="center"/>
                            </w:pPr>
                            <w:r w:rsidRPr="00306845">
                              <w:rPr>
                                <w:b/>
                              </w:rPr>
                              <w:t xml:space="preserve">“I’ve been to several interdiction classes and this, by far, blew those </w:t>
                            </w:r>
                            <w:r>
                              <w:rPr>
                                <w:b/>
                              </w:rPr>
                              <w:br/>
                            </w:r>
                            <w:r w:rsidRPr="00306845">
                              <w:rPr>
                                <w:b/>
                              </w:rPr>
                              <w:t>out of the water”</w:t>
                            </w:r>
                            <w:r>
                              <w:t xml:space="preserve">                                                         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- </w:t>
                            </w:r>
                            <w:r w:rsidRPr="00306845">
                              <w:rPr>
                                <w:sz w:val="20"/>
                                <w:szCs w:val="20"/>
                              </w:rPr>
                              <w:t>Workshop Attendee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955EA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pt;margin-top:29.5pt;width:358.4pt;height:34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" filled="f" stroked="f">
                <v:textbox>
                  <w:txbxContent>
                    <w:p w14:paraId="4459E535" w14:textId="77777777" w:rsidR="0003522B" w:rsidRDefault="0003522B" w:rsidP="0003522B">
                      <w:pPr>
                        <w:jc w:val="center"/>
                      </w:pPr>
                      <w:r w:rsidRPr="00306845">
                        <w:rPr>
                          <w:b/>
                        </w:rPr>
                        <w:t xml:space="preserve">“I’ve been to several interdiction classes and this, by far, blew those </w:t>
                      </w:r>
                      <w:r>
                        <w:rPr>
                          <w:b/>
                        </w:rPr>
                        <w:br/>
                      </w:r>
                      <w:r w:rsidRPr="00306845">
                        <w:rPr>
                          <w:b/>
                        </w:rPr>
                        <w:t>out of the water”</w:t>
                      </w:r>
                      <w:r>
                        <w:t xml:space="preserve">                                                          </w:t>
                      </w:r>
                      <w:r>
                        <w:rPr>
                          <w:sz w:val="20"/>
                          <w:szCs w:val="20"/>
                        </w:rPr>
                        <w:t xml:space="preserve">- </w:t>
                      </w:r>
                      <w:r w:rsidRPr="00306845">
                        <w:rPr>
                          <w:sz w:val="20"/>
                          <w:szCs w:val="20"/>
                        </w:rPr>
                        <w:t>Workshop Attendee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A43251">
        <w:rPr>
          <w:noProof/>
        </w:rPr>
        <w:drawing>
          <wp:anchor distT="0" distB="0" distL="114300" distR="114300" simplePos="0" relativeHeight="251654656" behindDoc="0" locked="0" layoutInCell="1" allowOverlap="1" wp14:anchorId="005814D1" wp14:editId="4E233E50">
            <wp:simplePos x="0" y="0"/>
            <wp:positionH relativeFrom="column">
              <wp:posOffset>-25400</wp:posOffset>
            </wp:positionH>
            <wp:positionV relativeFrom="page">
              <wp:posOffset>234950</wp:posOffset>
            </wp:positionV>
            <wp:extent cx="4551680" cy="1939290"/>
            <wp:effectExtent l="190500" t="190500" r="191770" b="1943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1680" cy="1939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75B5E2" w14:textId="77777777" w:rsidR="0003522B" w:rsidRPr="00A57215" w:rsidRDefault="0003522B">
      <w:pPr>
        <w:rPr>
          <w:sz w:val="8"/>
          <w:szCs w:val="8"/>
        </w:rPr>
      </w:pPr>
    </w:p>
    <w:p w14:paraId="00CF7B0B" w14:textId="77777777" w:rsidR="0003522B" w:rsidRPr="00A57215" w:rsidRDefault="0003522B">
      <w:pPr>
        <w:rPr>
          <w:sz w:val="8"/>
          <w:szCs w:val="8"/>
        </w:rPr>
      </w:pPr>
    </w:p>
    <w:p w14:paraId="32B0039A" w14:textId="77777777" w:rsidR="0003522B" w:rsidRPr="00A57215" w:rsidRDefault="0003522B">
      <w:pPr>
        <w:rPr>
          <w:sz w:val="8"/>
          <w:szCs w:val="8"/>
        </w:rPr>
      </w:pPr>
    </w:p>
    <w:p w14:paraId="2587040A" w14:textId="77777777" w:rsidR="00A57215" w:rsidRPr="00A57215" w:rsidRDefault="00A57215">
      <w:pPr>
        <w:rPr>
          <w:sz w:val="8"/>
          <w:szCs w:val="8"/>
        </w:rPr>
      </w:pPr>
    </w:p>
    <w:p w14:paraId="47B2B17C" w14:textId="77777777" w:rsidR="00A57215" w:rsidRPr="00A57215" w:rsidRDefault="00A57215">
      <w:pPr>
        <w:rPr>
          <w:sz w:val="8"/>
          <w:szCs w:val="8"/>
        </w:rPr>
      </w:pPr>
    </w:p>
    <w:p w14:paraId="2D4FCCEF" w14:textId="77777777" w:rsidR="00A57215" w:rsidRDefault="00A57215">
      <w:pPr>
        <w:rPr>
          <w:sz w:val="4"/>
          <w:szCs w:val="4"/>
        </w:rPr>
      </w:pPr>
    </w:p>
    <w:p w14:paraId="6975B7C0" w14:textId="08FD9705" w:rsidR="00A57215" w:rsidRPr="00A57215" w:rsidRDefault="00423728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5C24ABC5" wp14:editId="1A8B1035">
                <wp:simplePos x="0" y="0"/>
                <wp:positionH relativeFrom="column">
                  <wp:posOffset>2941320</wp:posOffset>
                </wp:positionH>
                <wp:positionV relativeFrom="page">
                  <wp:posOffset>3421380</wp:posOffset>
                </wp:positionV>
                <wp:extent cx="4038600" cy="1228091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12280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5EC794" w14:textId="77777777" w:rsidR="005667CD" w:rsidRDefault="00A57215" w:rsidP="005667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  <w:br/>
                            </w:r>
                            <w:r w:rsidR="005667C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Only $649</w:t>
                            </w:r>
                            <w:r w:rsidR="005667CD" w:rsidRPr="00D1230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 Per Student</w:t>
                            </w:r>
                            <w:r w:rsidR="005667CD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5667CD"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  <w:t>when registered two-weeks prior to class</w:t>
                            </w:r>
                            <w:r w:rsidR="005667CD" w:rsidRPr="00D12307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br/>
                            </w:r>
                            <w:r w:rsidR="005667CD" w:rsidRPr="00D12307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To Register: </w:t>
                            </w:r>
                            <w:r w:rsidR="005667CD" w:rsidRPr="00D12307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5667CD" w:rsidRPr="00A14627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visit </w:t>
                            </w:r>
                            <w:r w:rsidR="005667CD" w:rsidRPr="00A14627">
                              <w:rPr>
                                <w:rFonts w:ascii="Arial" w:hAnsi="Arial" w:cs="Arial"/>
                                <w:b/>
                                <w:i/>
                                <w:sz w:val="27"/>
                                <w:szCs w:val="27"/>
                              </w:rPr>
                              <w:t>www.DesertSnow.com</w:t>
                            </w:r>
                            <w:r w:rsidR="005667CD" w:rsidRPr="00A14627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 </w:t>
                            </w:r>
                          </w:p>
                          <w:p w14:paraId="791B5659" w14:textId="77777777" w:rsidR="005667CD" w:rsidRDefault="005667CD" w:rsidP="005667CD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</w:pPr>
                            <w:r w:rsidRPr="00A14627">
                              <w:rPr>
                                <w:rFonts w:ascii="Arial" w:hAnsi="Arial" w:cs="Arial"/>
                                <w:sz w:val="27"/>
                                <w:szCs w:val="27"/>
                              </w:rPr>
                              <w:t xml:space="preserve">or call </w:t>
                            </w:r>
                            <w:r w:rsidRPr="00A14627">
                              <w:rPr>
                                <w:rFonts w:ascii="Arial" w:hAnsi="Arial" w:cs="Arial"/>
                                <w:b/>
                                <w:sz w:val="27"/>
                                <w:szCs w:val="27"/>
                              </w:rPr>
                              <w:t>405-293-9800</w:t>
                            </w:r>
                          </w:p>
                          <w:p w14:paraId="69356F9B" w14:textId="28CC8F84" w:rsidR="00A57215" w:rsidRPr="00423728" w:rsidRDefault="00A57215" w:rsidP="00A57215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24ABC5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231.6pt;margin-top:269.4pt;width:318pt;height:96.7pt;z-index: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" filled="f" stroked="f">
                <v:textbox>
                  <w:txbxContent>
                    <w:p w14:paraId="325EC794" w14:textId="77777777" w:rsidR="005667CD" w:rsidRDefault="00A57215" w:rsidP="005667CD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7"/>
                          <w:szCs w:val="27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  <w:br/>
                      </w:r>
                      <w:r w:rsidR="005667C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Only $649</w:t>
                      </w:r>
                      <w:r w:rsidR="005667CD" w:rsidRPr="00D1230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 Per Student</w:t>
                      </w:r>
                      <w:r w:rsidR="005667CD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5667CD"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  <w:t>when registered two-weeks prior to class</w:t>
                      </w:r>
                      <w:r w:rsidR="005667CD" w:rsidRPr="00D12307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br/>
                      </w:r>
                      <w:r w:rsidR="005667CD" w:rsidRPr="00D12307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To Register: </w:t>
                      </w:r>
                      <w:r w:rsidR="005667CD" w:rsidRPr="00D12307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br/>
                      </w:r>
                      <w:r w:rsidR="005667CD" w:rsidRPr="00A14627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visit </w:t>
                      </w:r>
                      <w:r w:rsidR="005667CD" w:rsidRPr="00A14627">
                        <w:rPr>
                          <w:rFonts w:ascii="Arial" w:hAnsi="Arial" w:cs="Arial"/>
                          <w:b/>
                          <w:i/>
                          <w:sz w:val="27"/>
                          <w:szCs w:val="27"/>
                        </w:rPr>
                        <w:t>www.DesertSnow.com</w:t>
                      </w:r>
                      <w:r w:rsidR="005667CD" w:rsidRPr="00A14627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 </w:t>
                      </w:r>
                    </w:p>
                    <w:p w14:paraId="791B5659" w14:textId="77777777" w:rsidR="005667CD" w:rsidRDefault="005667CD" w:rsidP="005667CD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</w:pPr>
                      <w:r w:rsidRPr="00A14627">
                        <w:rPr>
                          <w:rFonts w:ascii="Arial" w:hAnsi="Arial" w:cs="Arial"/>
                          <w:sz w:val="27"/>
                          <w:szCs w:val="27"/>
                        </w:rPr>
                        <w:t xml:space="preserve">or call </w:t>
                      </w:r>
                      <w:r w:rsidRPr="00A14627">
                        <w:rPr>
                          <w:rFonts w:ascii="Arial" w:hAnsi="Arial" w:cs="Arial"/>
                          <w:b/>
                          <w:sz w:val="27"/>
                          <w:szCs w:val="27"/>
                        </w:rPr>
                        <w:t>405-293-9800</w:t>
                      </w:r>
                    </w:p>
                    <w:p w14:paraId="69356F9B" w14:textId="28CC8F84" w:rsidR="00A57215" w:rsidRPr="00423728" w:rsidRDefault="00A57215" w:rsidP="00A57215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70E0623" wp14:editId="25617419">
                <wp:simplePos x="0" y="0"/>
                <wp:positionH relativeFrom="column">
                  <wp:posOffset>251460</wp:posOffset>
                </wp:positionH>
                <wp:positionV relativeFrom="page">
                  <wp:posOffset>3390900</wp:posOffset>
                </wp:positionV>
                <wp:extent cx="3352800" cy="126746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FDA97A" w14:textId="776037B5" w:rsidR="001103EF" w:rsidRPr="00423728" w:rsidRDefault="00C847D5" w:rsidP="00C847D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br/>
                            </w:r>
                            <w:r w:rsidR="00A57215" w:rsidRPr="004237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Location: </w:t>
                            </w:r>
                            <w:r w:rsidR="00A57215" w:rsidRPr="004237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CA009B" w:rsidRPr="004237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Nashville, Tennessee</w:t>
                            </w:r>
                            <w:r w:rsidR="005667CD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(Area)</w:t>
                            </w:r>
                            <w:r w:rsidR="00461BF8" w:rsidRPr="004237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 </w:t>
                            </w:r>
                          </w:p>
                          <w:p w14:paraId="2000F78D" w14:textId="77777777" w:rsidR="008352BC" w:rsidRPr="00423728" w:rsidRDefault="00461BF8" w:rsidP="00C847D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23728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Dates:  </w:t>
                            </w:r>
                          </w:p>
                          <w:p w14:paraId="366DD088" w14:textId="19E69E28" w:rsidR="00A57215" w:rsidRPr="00423728" w:rsidRDefault="005667CD" w:rsidP="00C847D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August 9</w:t>
                            </w:r>
                            <w:r w:rsidRPr="005667CD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-11</w:t>
                            </w:r>
                            <w:r w:rsidRPr="005667CD">
                              <w:rPr>
                                <w:rFonts w:ascii="Arial" w:hAnsi="Arial" w:cs="Arial"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, 2022</w:t>
                            </w:r>
                          </w:p>
                          <w:p w14:paraId="2DE5B957" w14:textId="4709A0E7" w:rsidR="00C847D5" w:rsidRPr="00423728" w:rsidRDefault="00206226" w:rsidP="00C847D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237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(0800 to 1700</w:t>
                            </w:r>
                            <w:r w:rsidR="008352BC" w:rsidRPr="004237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 Doors</w:t>
                            </w:r>
                            <w:r w:rsidRPr="0042372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open at 0730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E0623" id="_x0000_s1028" type="#_x0000_t202" style="position:absolute;margin-left:19.8pt;margin-top:267pt;width:264pt;height:99.8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" filled="f" stroked="f">
                <v:textbox>
                  <w:txbxContent>
                    <w:p w14:paraId="75FDA97A" w14:textId="776037B5" w:rsidR="001103EF" w:rsidRPr="00423728" w:rsidRDefault="00C847D5" w:rsidP="00C847D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br/>
                      </w:r>
                      <w:r w:rsidR="00A57215" w:rsidRPr="004237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Location: </w:t>
                      </w:r>
                      <w:r w:rsidR="00A57215" w:rsidRPr="004237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CA009B" w:rsidRPr="00423728">
                        <w:rPr>
                          <w:rFonts w:ascii="Arial" w:hAnsi="Arial" w:cs="Arial"/>
                          <w:sz w:val="32"/>
                          <w:szCs w:val="32"/>
                        </w:rPr>
                        <w:t>Nashville, Tennessee</w:t>
                      </w:r>
                      <w:r w:rsidR="005667CD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</w:t>
                      </w:r>
                      <w:r w:rsidR="005667CD">
                        <w:rPr>
                          <w:rFonts w:ascii="Arial" w:hAnsi="Arial" w:cs="Arial"/>
                          <w:sz w:val="32"/>
                          <w:szCs w:val="32"/>
                        </w:rPr>
                        <w:t>(Area)</w:t>
                      </w:r>
                      <w:r w:rsidR="00461BF8" w:rsidRPr="0042372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 </w:t>
                      </w:r>
                    </w:p>
                    <w:p w14:paraId="2000F78D" w14:textId="77777777" w:rsidR="008352BC" w:rsidRPr="00423728" w:rsidRDefault="00461BF8" w:rsidP="00C847D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</w:pPr>
                      <w:r w:rsidRPr="00423728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 xml:space="preserve">Dates:  </w:t>
                      </w:r>
                    </w:p>
                    <w:p w14:paraId="366DD088" w14:textId="19E69E28" w:rsidR="00A57215" w:rsidRPr="00423728" w:rsidRDefault="005667CD" w:rsidP="00C847D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August 9</w:t>
                      </w:r>
                      <w:r w:rsidRPr="005667CD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-11</w:t>
                      </w:r>
                      <w:r w:rsidRPr="005667CD">
                        <w:rPr>
                          <w:rFonts w:ascii="Arial" w:hAnsi="Arial" w:cs="Arial"/>
                          <w:sz w:val="32"/>
                          <w:szCs w:val="32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, 2022</w:t>
                      </w:r>
                    </w:p>
                    <w:p w14:paraId="2DE5B957" w14:textId="4709A0E7" w:rsidR="00C847D5" w:rsidRPr="00423728" w:rsidRDefault="00206226" w:rsidP="00C847D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23728">
                        <w:rPr>
                          <w:rFonts w:ascii="Arial" w:hAnsi="Arial" w:cs="Arial"/>
                          <w:sz w:val="24"/>
                          <w:szCs w:val="24"/>
                        </w:rPr>
                        <w:t>(0800 to 1700</w:t>
                      </w:r>
                      <w:r w:rsidR="008352BC" w:rsidRPr="00423728">
                        <w:rPr>
                          <w:rFonts w:ascii="Arial" w:hAnsi="Arial" w:cs="Arial"/>
                          <w:sz w:val="24"/>
                          <w:szCs w:val="24"/>
                        </w:rPr>
                        <w:t>) Doors</w:t>
                      </w:r>
                      <w:r w:rsidRPr="0042372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open at 0730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417332A" w14:textId="1A3BF39D" w:rsidR="0003522B" w:rsidRDefault="00D476DF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91A593B" wp14:editId="44E8A7A2">
                <wp:simplePos x="0" y="0"/>
                <wp:positionH relativeFrom="column">
                  <wp:posOffset>-222250</wp:posOffset>
                </wp:positionH>
                <wp:positionV relativeFrom="page">
                  <wp:posOffset>3422015</wp:posOffset>
                </wp:positionV>
                <wp:extent cx="7289165" cy="1250950"/>
                <wp:effectExtent l="19050" t="0" r="26035" b="25400"/>
                <wp:wrapNone/>
                <wp:docPr id="7" name="Pent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289165" cy="125095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98E3DC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Pentagon 7" o:spid="_x0000_s1026" type="#_x0000_t15" style="position:absolute;margin-left:-17.5pt;margin-top:269.45pt;width:573.95pt;height:98.5pt;rotation:180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" adj="19747" fillcolor="#ffc000" strokecolor="black [3213]" strokeweight="1pt">
                <w10:wrap anchory="page"/>
              </v:shape>
            </w:pict>
          </mc:Fallback>
        </mc:AlternateContent>
      </w:r>
      <w:r w:rsidR="0016494F"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09E3146" wp14:editId="0FD519C9">
                <wp:simplePos x="0" y="0"/>
                <wp:positionH relativeFrom="column">
                  <wp:posOffset>-457200</wp:posOffset>
                </wp:positionH>
                <wp:positionV relativeFrom="paragraph">
                  <wp:posOffset>324485</wp:posOffset>
                </wp:positionV>
                <wp:extent cx="776605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60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2C878" w14:textId="77777777" w:rsidR="0016494F" w:rsidRPr="00BF5511" w:rsidRDefault="0016494F" w:rsidP="0016494F">
                            <w:pPr>
                              <w:jc w:val="center"/>
                              <w:rPr>
                                <w:rFonts w:ascii="PermianSlabSerifTypeface" w:hAnsi="PermianSlabSerifTypeface" w:cs="Arial"/>
                                <w:b/>
                                <w:sz w:val="40"/>
                                <w:szCs w:val="40"/>
                              </w:rPr>
                            </w:pPr>
                            <w:r w:rsidRPr="0037635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br/>
                            </w:r>
                            <w:r w:rsidRPr="00BF5511">
                              <w:rPr>
                                <w:rFonts w:ascii="PermianSlabSerifTypeface" w:hAnsi="PermianSlabSerifTypeface" w:cs="Arial"/>
                                <w:b/>
                                <w:sz w:val="40"/>
                                <w:szCs w:val="40"/>
                              </w:rPr>
                              <w:t xml:space="preserve">Attend The Nation’s Most Advanced &amp; Comprehensive </w:t>
                            </w:r>
                            <w:r w:rsidRPr="00BF5511">
                              <w:rPr>
                                <w:rFonts w:ascii="PermianSlabSerifTypeface" w:hAnsi="PermianSlabSerifTypeface" w:cs="Arial"/>
                                <w:b/>
                                <w:sz w:val="40"/>
                                <w:szCs w:val="40"/>
                              </w:rPr>
                              <w:br/>
                              <w:t>3 Day Hands-on Criminal Interdiction Workshop</w:t>
                            </w:r>
                          </w:p>
                          <w:p w14:paraId="27218B5F" w14:textId="77777777" w:rsidR="0016494F" w:rsidRPr="00BF5511" w:rsidRDefault="00206226" w:rsidP="0016494F">
                            <w:pPr>
                              <w:jc w:val="center"/>
                              <w:rPr>
                                <w:rFonts w:ascii="PermianSlabSerifTypeface" w:hAnsi="PermianSlabSerifTypeface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BF5511">
                              <w:rPr>
                                <w:rFonts w:ascii="PermianSlabSerifTypeface" w:hAnsi="PermianSlabSerifTypeface" w:cs="Arial"/>
                                <w:b/>
                                <w:sz w:val="28"/>
                                <w:szCs w:val="28"/>
                              </w:rPr>
                              <w:t>Narcotics  *  Terrorism  *  Illicit Currency  *  Explosives  *  Weapons  *  Opioids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9E3146" id="_x0000_s1029" type="#_x0000_t202" style="position:absolute;margin-left:-36pt;margin-top:25.55pt;width:611.5pt;height:110.6pt;z-index:251661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" filled="f" stroked="f">
                <v:textbox style="mso-fit-shape-to-text:t">
                  <w:txbxContent>
                    <w:p w14:paraId="7192C878" w14:textId="77777777" w:rsidR="0016494F" w:rsidRPr="00BF5511" w:rsidRDefault="0016494F" w:rsidP="0016494F">
                      <w:pPr>
                        <w:jc w:val="center"/>
                        <w:rPr>
                          <w:rFonts w:ascii="PermianSlabSerifTypeface" w:hAnsi="PermianSlabSerifTypeface" w:cs="Arial"/>
                          <w:b/>
                          <w:sz w:val="40"/>
                          <w:szCs w:val="40"/>
                        </w:rPr>
                      </w:pPr>
                      <w:r w:rsidRPr="0037635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br/>
                      </w:r>
                      <w:r w:rsidRPr="00BF5511">
                        <w:rPr>
                          <w:rFonts w:ascii="PermianSlabSerifTypeface" w:hAnsi="PermianSlabSerifTypeface" w:cs="Arial"/>
                          <w:b/>
                          <w:sz w:val="40"/>
                          <w:szCs w:val="40"/>
                        </w:rPr>
                        <w:t xml:space="preserve">Attend The Nation’s Most Advanced &amp; Comprehensive </w:t>
                      </w:r>
                      <w:r w:rsidRPr="00BF5511">
                        <w:rPr>
                          <w:rFonts w:ascii="PermianSlabSerifTypeface" w:hAnsi="PermianSlabSerifTypeface" w:cs="Arial"/>
                          <w:b/>
                          <w:sz w:val="40"/>
                          <w:szCs w:val="40"/>
                        </w:rPr>
                        <w:br/>
                        <w:t>3 Day Hands-on Criminal Interdiction Workshop</w:t>
                      </w:r>
                    </w:p>
                    <w:p w14:paraId="27218B5F" w14:textId="77777777" w:rsidR="0016494F" w:rsidRPr="00BF5511" w:rsidRDefault="00206226" w:rsidP="0016494F">
                      <w:pPr>
                        <w:jc w:val="center"/>
                        <w:rPr>
                          <w:rFonts w:ascii="PermianSlabSerifTypeface" w:hAnsi="PermianSlabSerifTypeface" w:cs="Arial"/>
                          <w:b/>
                          <w:sz w:val="28"/>
                          <w:szCs w:val="28"/>
                        </w:rPr>
                      </w:pPr>
                      <w:r w:rsidRPr="00BF5511">
                        <w:rPr>
                          <w:rFonts w:ascii="PermianSlabSerifTypeface" w:hAnsi="PermianSlabSerifTypeface" w:cs="Arial"/>
                          <w:b/>
                          <w:sz w:val="28"/>
                          <w:szCs w:val="28"/>
                        </w:rPr>
                        <w:t>Narcotics  *  Terrorism  *  Illicit Currency  *  Explosives  *  Weapons  *  Opioids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12BA1B" w14:textId="77777777" w:rsidR="0003522B" w:rsidRDefault="0003522B"/>
    <w:p w14:paraId="0E7A9493" w14:textId="77777777" w:rsidR="0003522B" w:rsidRDefault="0003522B" w:rsidP="0003522B">
      <w:pPr>
        <w:jc w:val="center"/>
        <w:rPr>
          <w:rFonts w:ascii="Arial" w:hAnsi="Arial" w:cs="Arial"/>
          <w:b/>
          <w:sz w:val="28"/>
          <w:szCs w:val="28"/>
        </w:rPr>
      </w:pPr>
    </w:p>
    <w:p w14:paraId="0FA27B0F" w14:textId="19A40AB0" w:rsidR="0003522B" w:rsidRDefault="00E74B34" w:rsidP="0003522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5680" behindDoc="0" locked="0" layoutInCell="1" allowOverlap="1" wp14:anchorId="62DF44BC" wp14:editId="346CCBAD">
                <wp:simplePos x="0" y="0"/>
                <wp:positionH relativeFrom="column">
                  <wp:posOffset>3230880</wp:posOffset>
                </wp:positionH>
                <wp:positionV relativeFrom="page">
                  <wp:posOffset>4602480</wp:posOffset>
                </wp:positionV>
                <wp:extent cx="3596640" cy="1261110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261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7CB90" w14:textId="77777777" w:rsidR="00A57215" w:rsidRPr="00A57215" w:rsidRDefault="00A57215" w:rsidP="00A5721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FF198A4" w14:textId="77777777" w:rsidR="00F731B3" w:rsidRDefault="00C847D5" w:rsidP="00F731B3">
                            <w:pPr>
                              <w:pStyle w:val="Default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423728">
                              <w:rPr>
                                <w:b/>
                                <w:sz w:val="32"/>
                                <w:szCs w:val="32"/>
                              </w:rPr>
                              <w:t xml:space="preserve">Training </w:t>
                            </w:r>
                            <w:r w:rsidR="00A57215" w:rsidRPr="00423728">
                              <w:rPr>
                                <w:b/>
                                <w:sz w:val="32"/>
                                <w:szCs w:val="32"/>
                              </w:rPr>
                              <w:t>Address:</w:t>
                            </w:r>
                          </w:p>
                          <w:p w14:paraId="6631F857" w14:textId="77777777" w:rsidR="00A34900" w:rsidRPr="00A34900" w:rsidRDefault="00A34900" w:rsidP="00A34900">
                            <w:pPr>
                              <w:pStyle w:val="Default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A34900">
                              <w:rPr>
                                <w:bCs/>
                                <w:sz w:val="32"/>
                                <w:szCs w:val="32"/>
                              </w:rPr>
                              <w:t>City of Mufreesboro Airport</w:t>
                            </w:r>
                          </w:p>
                          <w:p w14:paraId="26111C57" w14:textId="66276D19" w:rsidR="00A34900" w:rsidRPr="00A34900" w:rsidRDefault="00A34900" w:rsidP="00A34900">
                            <w:pPr>
                              <w:pStyle w:val="Default"/>
                              <w:jc w:val="center"/>
                              <w:rPr>
                                <w:bCs/>
                                <w:sz w:val="32"/>
                                <w:szCs w:val="32"/>
                              </w:rPr>
                            </w:pPr>
                            <w:r w:rsidRPr="00A34900">
                              <w:rPr>
                                <w:bCs/>
                                <w:sz w:val="32"/>
                                <w:szCs w:val="32"/>
                              </w:rPr>
                              <w:t>1930 Memorial Blvd.</w:t>
                            </w:r>
                          </w:p>
                          <w:p w14:paraId="2DAC2A28" w14:textId="16B4ACBD" w:rsidR="00A57215" w:rsidRPr="00F731B3" w:rsidRDefault="00F731B3" w:rsidP="00A34900">
                            <w:pPr>
                              <w:pStyle w:val="Default"/>
                              <w:jc w:val="center"/>
                              <w:rPr>
                                <w:rFonts w:ascii="PermianSlabSerifTypeface" w:hAnsi="PermianSlabSerifTypeface"/>
                                <w:sz w:val="32"/>
                                <w:szCs w:val="32"/>
                              </w:rPr>
                            </w:pPr>
                            <w:r w:rsidRPr="00F731B3">
                              <w:rPr>
                                <w:bCs/>
                                <w:sz w:val="32"/>
                                <w:szCs w:val="32"/>
                              </w:rPr>
                              <w:t>Murfreesboro, TN 37129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F44BC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0;text-align:left;margin-left:254.4pt;margin-top:362.4pt;width:283.2pt;height:99.3pt;z-index:251655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" filled="f" stroked="f">
                <v:textbox>
                  <w:txbxContent>
                    <w:p w14:paraId="28B7CB90" w14:textId="77777777" w:rsidR="00A57215" w:rsidRPr="00A57215" w:rsidRDefault="00A57215" w:rsidP="00A5721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14:paraId="6FF198A4" w14:textId="77777777" w:rsidR="00F731B3" w:rsidRDefault="00C847D5" w:rsidP="00F731B3">
                      <w:pPr>
                        <w:pStyle w:val="Default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423728">
                        <w:rPr>
                          <w:b/>
                          <w:sz w:val="32"/>
                          <w:szCs w:val="32"/>
                        </w:rPr>
                        <w:t xml:space="preserve">Training </w:t>
                      </w:r>
                      <w:r w:rsidR="00A57215" w:rsidRPr="00423728">
                        <w:rPr>
                          <w:b/>
                          <w:sz w:val="32"/>
                          <w:szCs w:val="32"/>
                        </w:rPr>
                        <w:t>Address:</w:t>
                      </w:r>
                    </w:p>
                    <w:p w14:paraId="6631F857" w14:textId="77777777" w:rsidR="00A34900" w:rsidRPr="00A34900" w:rsidRDefault="00A34900" w:rsidP="00A34900">
                      <w:pPr>
                        <w:pStyle w:val="Default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 w:rsidRPr="00A34900">
                        <w:rPr>
                          <w:bCs/>
                          <w:sz w:val="32"/>
                          <w:szCs w:val="32"/>
                        </w:rPr>
                        <w:t>City of Mufreesboro Airport</w:t>
                      </w:r>
                    </w:p>
                    <w:p w14:paraId="26111C57" w14:textId="66276D19" w:rsidR="00A34900" w:rsidRPr="00A34900" w:rsidRDefault="00A34900" w:rsidP="00A34900">
                      <w:pPr>
                        <w:pStyle w:val="Default"/>
                        <w:jc w:val="center"/>
                        <w:rPr>
                          <w:bCs/>
                          <w:sz w:val="32"/>
                          <w:szCs w:val="32"/>
                        </w:rPr>
                      </w:pPr>
                      <w:r w:rsidRPr="00A34900">
                        <w:rPr>
                          <w:bCs/>
                          <w:sz w:val="32"/>
                          <w:szCs w:val="32"/>
                        </w:rPr>
                        <w:t>1930 Memorial Blvd.</w:t>
                      </w:r>
                    </w:p>
                    <w:p w14:paraId="2DAC2A28" w14:textId="16B4ACBD" w:rsidR="00A57215" w:rsidRPr="00F731B3" w:rsidRDefault="00F731B3" w:rsidP="00A34900">
                      <w:pPr>
                        <w:pStyle w:val="Default"/>
                        <w:jc w:val="center"/>
                        <w:rPr>
                          <w:rFonts w:ascii="PermianSlabSerifTypeface" w:hAnsi="PermianSlabSerifTypeface"/>
                          <w:sz w:val="32"/>
                          <w:szCs w:val="32"/>
                        </w:rPr>
                      </w:pPr>
                      <w:r w:rsidRPr="00F731B3">
                        <w:rPr>
                          <w:bCs/>
                          <w:sz w:val="32"/>
                          <w:szCs w:val="32"/>
                        </w:rPr>
                        <w:t>Murfreesboro, TN 37129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752" behindDoc="0" locked="0" layoutInCell="1" allowOverlap="1" wp14:anchorId="13A82DD4" wp14:editId="68B2707E">
                <wp:simplePos x="0" y="0"/>
                <wp:positionH relativeFrom="column">
                  <wp:posOffset>-220980</wp:posOffset>
                </wp:positionH>
                <wp:positionV relativeFrom="page">
                  <wp:posOffset>4640580</wp:posOffset>
                </wp:positionV>
                <wp:extent cx="4145280" cy="12674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45280" cy="12674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7E0D7" w14:textId="6AACB52F" w:rsidR="00E74B34" w:rsidRPr="00F731B3" w:rsidRDefault="00E74B34" w:rsidP="00F731B3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  <w:br/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Host</w:t>
                            </w:r>
                            <w:r w:rsidRPr="004237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4237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br/>
                            </w:r>
                            <w:r w:rsidR="00F731B3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Desert Snow</w:t>
                            </w:r>
                            <w:r w:rsidRPr="004237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14:paraId="74B6C1CF" w14:textId="223606C1" w:rsidR="00E74B34" w:rsidRPr="00E74B34" w:rsidRDefault="00E74B34" w:rsidP="00E74B3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DADEAF7" w14:textId="2992E893" w:rsidR="00E74B34" w:rsidRPr="00423728" w:rsidRDefault="00E74B34" w:rsidP="00E74B34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POST Approved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82DD4" id="_x0000_s1031" type="#_x0000_t202" style="position:absolute;left:0;text-align:left;margin-left:-17.4pt;margin-top:365.4pt;width:326.4pt;height:99.8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" filled="f" stroked="f">
                <v:textbox>
                  <w:txbxContent>
                    <w:p w14:paraId="0B17E0D7" w14:textId="6AACB52F" w:rsidR="00E74B34" w:rsidRPr="00F731B3" w:rsidRDefault="00E74B34" w:rsidP="00F731B3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  <w:br/>
                      </w:r>
                      <w:r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Host</w:t>
                      </w:r>
                      <w:r w:rsidRPr="004237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 xml:space="preserve">: </w:t>
                      </w:r>
                      <w:r w:rsidRPr="004237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br/>
                      </w:r>
                      <w:r w:rsidR="00F731B3">
                        <w:rPr>
                          <w:rFonts w:ascii="Arial" w:hAnsi="Arial" w:cs="Arial"/>
                          <w:sz w:val="32"/>
                          <w:szCs w:val="32"/>
                        </w:rPr>
                        <w:t>Desert Snow</w:t>
                      </w:r>
                      <w:r w:rsidRPr="00423728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 </w:t>
                      </w:r>
                    </w:p>
                    <w:p w14:paraId="74B6C1CF" w14:textId="223606C1" w:rsidR="00E74B34" w:rsidRPr="00E74B34" w:rsidRDefault="00E74B34" w:rsidP="00E74B3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DADEAF7" w14:textId="2992E893" w:rsidR="00E74B34" w:rsidRPr="00423728" w:rsidRDefault="00E74B34" w:rsidP="00E74B34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</w:rPr>
                        <w:t>POST Approved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D4ADC7A" wp14:editId="1E4D37C0">
                <wp:simplePos x="0" y="0"/>
                <wp:positionH relativeFrom="column">
                  <wp:posOffset>-220980</wp:posOffset>
                </wp:positionH>
                <wp:positionV relativeFrom="page">
                  <wp:posOffset>4640580</wp:posOffset>
                </wp:positionV>
                <wp:extent cx="7289165" cy="1220470"/>
                <wp:effectExtent l="0" t="0" r="45085" b="17780"/>
                <wp:wrapNone/>
                <wp:docPr id="4" name="Pentago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165" cy="1220470"/>
                        </a:xfrm>
                        <a:prstGeom prst="homePlat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08E4B" id="Pentagon 4" o:spid="_x0000_s1026" type="#_x0000_t15" style="position:absolute;margin-left:-17.4pt;margin-top:365.4pt;width:573.95pt;height:96.1pt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" adj="19792" fillcolor="#ffc000" strokecolor="black [3213]" strokeweight="1pt">
                <w10:wrap anchory="page"/>
              </v:shape>
            </w:pict>
          </mc:Fallback>
        </mc:AlternateContent>
      </w:r>
      <w:r w:rsidR="00423728">
        <w:rPr>
          <w:noProof/>
        </w:rPr>
        <mc:AlternateContent>
          <mc:Choice Requires="wps">
            <w:drawing>
              <wp:anchor distT="45720" distB="45720" distL="114300" distR="114300" simplePos="0" relativeHeight="251650560" behindDoc="0" locked="0" layoutInCell="1" allowOverlap="1" wp14:anchorId="44EA2508" wp14:editId="4E3A07FD">
                <wp:simplePos x="0" y="0"/>
                <wp:positionH relativeFrom="margin">
                  <wp:align>left</wp:align>
                </wp:positionH>
                <wp:positionV relativeFrom="page">
                  <wp:posOffset>4663440</wp:posOffset>
                </wp:positionV>
                <wp:extent cx="3596640" cy="1200150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2757B9" w14:textId="77777777" w:rsidR="00A57215" w:rsidRPr="00A57215" w:rsidRDefault="00A57215" w:rsidP="00A5721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8"/>
                                <w:szCs w:val="8"/>
                              </w:rPr>
                            </w:pPr>
                          </w:p>
                          <w:p w14:paraId="685D1C5C" w14:textId="7CF00D28" w:rsidR="00A57215" w:rsidRPr="00423728" w:rsidRDefault="00A57215" w:rsidP="00A5721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23728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</w:rPr>
                              <w:t>Host:</w:t>
                            </w:r>
                            <w:r w:rsidRPr="00423728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423728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br/>
                            </w:r>
                            <w:r w:rsidRPr="00423728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br/>
                            </w:r>
                            <w:r w:rsidR="00CA009B" w:rsidRPr="004237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Tennessee Highway Patrol</w:t>
                            </w:r>
                          </w:p>
                          <w:p w14:paraId="2035B03E" w14:textId="77777777" w:rsidR="0051727A" w:rsidRPr="00423728" w:rsidRDefault="0051727A" w:rsidP="00A5721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  <w:p w14:paraId="02FE7289" w14:textId="70D3805B" w:rsidR="0051727A" w:rsidRPr="00423728" w:rsidRDefault="0051727A" w:rsidP="00A5721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423728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POST Approved</w:t>
                            </w:r>
                          </w:p>
                          <w:p w14:paraId="4D1C2987" w14:textId="1EF70560" w:rsidR="0051727A" w:rsidRDefault="0051727A" w:rsidP="00A57215">
                            <w:pPr>
                              <w:spacing w:after="0" w:line="240" w:lineRule="auto"/>
                              <w:jc w:val="center"/>
                              <w:rPr>
                                <w:rFonts w:ascii="PermianSlabSerifTypeface" w:hAnsi="PermianSlabSerifTypeface" w:cs="Arial"/>
                                <w:sz w:val="16"/>
                                <w:szCs w:val="16"/>
                              </w:rPr>
                            </w:pPr>
                          </w:p>
                          <w:p w14:paraId="0595EBED" w14:textId="0EF7B570" w:rsidR="0051727A" w:rsidRPr="0051727A" w:rsidRDefault="0051727A" w:rsidP="00A57215">
                            <w:pPr>
                              <w:spacing w:after="0" w:line="240" w:lineRule="auto"/>
                              <w:jc w:val="center"/>
                              <w:rPr>
                                <w:rFonts w:ascii="PermianSlabSerifTypeface" w:hAnsi="PermianSlabSerifTypeface" w:cs="Arial"/>
                                <w:sz w:val="16"/>
                                <w:szCs w:val="16"/>
                              </w:rPr>
                            </w:pPr>
                          </w:p>
                          <w:p w14:paraId="4BB462F6" w14:textId="77777777" w:rsidR="0051727A" w:rsidRPr="00BF5511" w:rsidRDefault="0051727A" w:rsidP="00A57215">
                            <w:pPr>
                              <w:spacing w:after="0" w:line="240" w:lineRule="auto"/>
                              <w:jc w:val="center"/>
                              <w:rPr>
                                <w:rFonts w:ascii="PermianSlabSerifTypeface" w:hAnsi="PermianSlabSerifTypeface" w:cs="Arial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A2508" id="_x0000_s1032" type="#_x0000_t202" style="position:absolute;left:0;text-align:left;margin-left:0;margin-top:367.2pt;width:283.2pt;height:94.5pt;z-index:251650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" filled="f" stroked="f">
                <v:textbox>
                  <w:txbxContent>
                    <w:p w14:paraId="082757B9" w14:textId="77777777" w:rsidR="00A57215" w:rsidRPr="00A57215" w:rsidRDefault="00A57215" w:rsidP="00A5721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8"/>
                          <w:szCs w:val="8"/>
                        </w:rPr>
                      </w:pPr>
                    </w:p>
                    <w:p w14:paraId="685D1C5C" w14:textId="7CF00D28" w:rsidR="00A57215" w:rsidRPr="00423728" w:rsidRDefault="00A57215" w:rsidP="00A5721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23728">
                        <w:rPr>
                          <w:rFonts w:ascii="Arial" w:hAnsi="Arial" w:cs="Arial"/>
                          <w:b/>
                          <w:sz w:val="32"/>
                          <w:szCs w:val="32"/>
                        </w:rPr>
                        <w:t>Host:</w:t>
                      </w:r>
                      <w:r w:rsidRPr="00423728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 </w:t>
                      </w:r>
                      <w:r w:rsidRPr="00423728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br/>
                      </w:r>
                      <w:r w:rsidRPr="00423728">
                        <w:rPr>
                          <w:rFonts w:ascii="Arial" w:hAnsi="Arial" w:cs="Arial"/>
                          <w:sz w:val="12"/>
                          <w:szCs w:val="12"/>
                        </w:rPr>
                        <w:br/>
                      </w:r>
                      <w:r w:rsidR="00CA009B" w:rsidRPr="00423728">
                        <w:rPr>
                          <w:rFonts w:ascii="Arial" w:hAnsi="Arial" w:cs="Arial"/>
                          <w:sz w:val="32"/>
                          <w:szCs w:val="32"/>
                        </w:rPr>
                        <w:t>Tennessee Highway Patrol</w:t>
                      </w:r>
                    </w:p>
                    <w:p w14:paraId="2035B03E" w14:textId="77777777" w:rsidR="0051727A" w:rsidRPr="00423728" w:rsidRDefault="0051727A" w:rsidP="00A5721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  <w:p w14:paraId="02FE7289" w14:textId="70D3805B" w:rsidR="0051727A" w:rsidRPr="00423728" w:rsidRDefault="0051727A" w:rsidP="00A5721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423728">
                        <w:rPr>
                          <w:rFonts w:ascii="Arial" w:hAnsi="Arial" w:cs="Arial"/>
                          <w:sz w:val="32"/>
                          <w:szCs w:val="32"/>
                        </w:rPr>
                        <w:t>POST Approved</w:t>
                      </w:r>
                    </w:p>
                    <w:p w14:paraId="4D1C2987" w14:textId="1EF70560" w:rsidR="0051727A" w:rsidRDefault="0051727A" w:rsidP="00A57215">
                      <w:pPr>
                        <w:spacing w:after="0" w:line="240" w:lineRule="auto"/>
                        <w:jc w:val="center"/>
                        <w:rPr>
                          <w:rFonts w:ascii="PermianSlabSerifTypeface" w:hAnsi="PermianSlabSerifTypeface" w:cs="Arial"/>
                          <w:sz w:val="16"/>
                          <w:szCs w:val="16"/>
                        </w:rPr>
                      </w:pPr>
                    </w:p>
                    <w:p w14:paraId="0595EBED" w14:textId="0EF7B570" w:rsidR="0051727A" w:rsidRPr="0051727A" w:rsidRDefault="0051727A" w:rsidP="00A57215">
                      <w:pPr>
                        <w:spacing w:after="0" w:line="240" w:lineRule="auto"/>
                        <w:jc w:val="center"/>
                        <w:rPr>
                          <w:rFonts w:ascii="PermianSlabSerifTypeface" w:hAnsi="PermianSlabSerifTypeface" w:cs="Arial"/>
                          <w:sz w:val="16"/>
                          <w:szCs w:val="16"/>
                        </w:rPr>
                      </w:pPr>
                    </w:p>
                    <w:p w14:paraId="4BB462F6" w14:textId="77777777" w:rsidR="0051727A" w:rsidRPr="00BF5511" w:rsidRDefault="0051727A" w:rsidP="00A57215">
                      <w:pPr>
                        <w:spacing w:after="0" w:line="240" w:lineRule="auto"/>
                        <w:jc w:val="center"/>
                        <w:rPr>
                          <w:rFonts w:ascii="PermianSlabSerifTypeface" w:hAnsi="PermianSlabSerifTypeface" w:cs="Arial"/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757B601" w14:textId="75C4CAC6" w:rsidR="0003522B" w:rsidRDefault="0003522B" w:rsidP="0003522B">
      <w:pPr>
        <w:jc w:val="center"/>
        <w:rPr>
          <w:rFonts w:ascii="Arial" w:hAnsi="Arial" w:cs="Arial"/>
          <w:b/>
          <w:sz w:val="28"/>
          <w:szCs w:val="28"/>
        </w:rPr>
      </w:pPr>
    </w:p>
    <w:p w14:paraId="2AEE301D" w14:textId="77777777" w:rsidR="0003522B" w:rsidRDefault="0003522B" w:rsidP="0003522B">
      <w:pPr>
        <w:jc w:val="center"/>
        <w:rPr>
          <w:rFonts w:ascii="Arial" w:hAnsi="Arial" w:cs="Arial"/>
          <w:b/>
          <w:sz w:val="28"/>
          <w:szCs w:val="28"/>
        </w:rPr>
      </w:pPr>
    </w:p>
    <w:p w14:paraId="0EB883A8" w14:textId="77777777" w:rsidR="0003522B" w:rsidRDefault="0003522B" w:rsidP="0003522B">
      <w:pPr>
        <w:jc w:val="center"/>
        <w:rPr>
          <w:rFonts w:ascii="Arial" w:hAnsi="Arial" w:cs="Arial"/>
          <w:b/>
          <w:sz w:val="28"/>
          <w:szCs w:val="28"/>
        </w:rPr>
      </w:pPr>
    </w:p>
    <w:p w14:paraId="579F8392" w14:textId="21E4A2F8" w:rsidR="0003522B" w:rsidRDefault="00BF5511" w:rsidP="0003522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475D4F2B" wp14:editId="73F77D06">
                <wp:simplePos x="0" y="0"/>
                <wp:positionH relativeFrom="column">
                  <wp:posOffset>3324225</wp:posOffset>
                </wp:positionH>
                <wp:positionV relativeFrom="page">
                  <wp:posOffset>5811520</wp:posOffset>
                </wp:positionV>
                <wp:extent cx="3853815" cy="2581275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2581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0FC29A" w14:textId="77777777" w:rsidR="00806B68" w:rsidRPr="00806B68" w:rsidRDefault="00806B68" w:rsidP="00806B6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14:paraId="32A98695" w14:textId="77777777" w:rsidR="00806B68" w:rsidRPr="0037635B" w:rsidRDefault="00806B68" w:rsidP="00806B6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</w:rPr>
                            </w:pPr>
                            <w:r w:rsidRPr="0037635B">
                              <w:rPr>
                                <w:rFonts w:ascii="Arial" w:eastAsia="Times New Roman" w:hAnsi="Arial" w:cs="Arial"/>
                                <w:b/>
                              </w:rPr>
                              <w:t>Workshop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</w:rPr>
                              <w:t xml:space="preserve"> (8 hrs)</w:t>
                            </w:r>
                            <w:r w:rsidRPr="0037635B">
                              <w:rPr>
                                <w:rFonts w:ascii="Arial" w:eastAsia="Times New Roman" w:hAnsi="Arial" w:cs="Arial"/>
                                <w:b/>
                              </w:rPr>
                              <w:t>:</w:t>
                            </w:r>
                          </w:p>
                          <w:p w14:paraId="2C9CC6B1" w14:textId="77777777" w:rsidR="00806B68" w:rsidRPr="0037635B" w:rsidRDefault="00806B68" w:rsidP="00806B6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14:paraId="157F2F7F" w14:textId="77777777" w:rsidR="0016494F" w:rsidRPr="00BF5511" w:rsidRDefault="0016494F" w:rsidP="0016494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Hands-On Searching Of Actual Vehicles</w:t>
                            </w:r>
                          </w:p>
                          <w:p w14:paraId="4B4DE1A5" w14:textId="77777777" w:rsidR="0016494F" w:rsidRPr="00BF5511" w:rsidRDefault="0016494F" w:rsidP="0016494F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Car / Pickup / SUV / Van</w:t>
                            </w:r>
                          </w:p>
                          <w:p w14:paraId="05D64DDD" w14:textId="77777777" w:rsidR="00806B68" w:rsidRPr="00BF5511" w:rsidRDefault="00806B68" w:rsidP="00806B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  <w:t>Exposure To Simulated IED’s</w:t>
                            </w:r>
                          </w:p>
                          <w:p w14:paraId="0975BF60" w14:textId="77777777" w:rsidR="00806B68" w:rsidRPr="00BF5511" w:rsidRDefault="00806B68" w:rsidP="00806B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Electronic Compartments </w:t>
                            </w:r>
                            <w:r w:rsidR="0016494F"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Up Close &amp; Personal</w:t>
                            </w:r>
                          </w:p>
                          <w:p w14:paraId="053B802C" w14:textId="77777777" w:rsidR="00806B68" w:rsidRPr="00BF5511" w:rsidRDefault="00806B68" w:rsidP="00806B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  <w:t xml:space="preserve">Exposure To A Variety Of Simulated Contrabands </w:t>
                            </w:r>
                          </w:p>
                          <w:p w14:paraId="56B0D799" w14:textId="77777777" w:rsidR="00806B68" w:rsidRPr="00BF5511" w:rsidRDefault="00806B68" w:rsidP="00806B68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Exposure To A Number Of Different Concealments</w:t>
                            </w:r>
                          </w:p>
                          <w:p w14:paraId="594BEA96" w14:textId="77777777" w:rsidR="00806B68" w:rsidRPr="00BF5511" w:rsidRDefault="00806B68" w:rsidP="00806B6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Tires</w:t>
                            </w:r>
                          </w:p>
                          <w:p w14:paraId="50736CCF" w14:textId="77777777" w:rsidR="00806B68" w:rsidRPr="00BF5511" w:rsidRDefault="00806B68" w:rsidP="00806B6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Engine Manifolds</w:t>
                            </w:r>
                          </w:p>
                          <w:p w14:paraId="772225C0" w14:textId="77777777" w:rsidR="00806B68" w:rsidRPr="00BF5511" w:rsidRDefault="00806B68" w:rsidP="00806B6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Drivelines</w:t>
                            </w:r>
                          </w:p>
                          <w:p w14:paraId="740F2DCF" w14:textId="77777777" w:rsidR="00806B68" w:rsidRPr="00BF5511" w:rsidRDefault="00806B68" w:rsidP="00806B6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False Batteries</w:t>
                            </w:r>
                          </w:p>
                          <w:p w14:paraId="055D502B" w14:textId="77777777" w:rsidR="00806B68" w:rsidRPr="00BF5511" w:rsidRDefault="00806B68" w:rsidP="00806B68">
                            <w:pPr>
                              <w:pStyle w:val="ListParagraph"/>
                              <w:numPr>
                                <w:ilvl w:val="1"/>
                                <w:numId w:val="2"/>
                              </w:numPr>
                              <w:spacing w:after="0" w:line="240" w:lineRule="auto"/>
                              <w:rPr>
                                <w:rFonts w:ascii="Open Sans" w:eastAsia="Times New Roman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Fuel Tanks &amp; More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4F2B" id="_x0000_s1033" type="#_x0000_t202" style="position:absolute;left:0;text-align:left;margin-left:261.75pt;margin-top:457.6pt;width:303.45pt;height:203.25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" filled="f" stroked="f">
                <v:textbox>
                  <w:txbxContent>
                    <w:p w14:paraId="770FC29A" w14:textId="77777777" w:rsidR="00806B68" w:rsidRPr="00806B68" w:rsidRDefault="00806B68" w:rsidP="00806B6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2"/>
                          <w:szCs w:val="12"/>
                        </w:rPr>
                      </w:pPr>
                    </w:p>
                    <w:p w14:paraId="32A98695" w14:textId="77777777" w:rsidR="00806B68" w:rsidRPr="0037635B" w:rsidRDefault="00806B68" w:rsidP="00806B6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</w:rPr>
                      </w:pPr>
                      <w:r w:rsidRPr="0037635B">
                        <w:rPr>
                          <w:rFonts w:ascii="Arial" w:eastAsia="Times New Roman" w:hAnsi="Arial" w:cs="Arial"/>
                          <w:b/>
                        </w:rPr>
                        <w:t>Workshop</w:t>
                      </w:r>
                      <w:r>
                        <w:rPr>
                          <w:rFonts w:ascii="Arial" w:eastAsia="Times New Roman" w:hAnsi="Arial" w:cs="Arial"/>
                          <w:b/>
                        </w:rPr>
                        <w:t xml:space="preserve"> (8 hrs)</w:t>
                      </w:r>
                      <w:r w:rsidRPr="0037635B">
                        <w:rPr>
                          <w:rFonts w:ascii="Arial" w:eastAsia="Times New Roman" w:hAnsi="Arial" w:cs="Arial"/>
                          <w:b/>
                        </w:rPr>
                        <w:t>:</w:t>
                      </w:r>
                    </w:p>
                    <w:p w14:paraId="2C9CC6B1" w14:textId="77777777" w:rsidR="00806B68" w:rsidRPr="0037635B" w:rsidRDefault="00806B68" w:rsidP="00806B6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16"/>
                          <w:szCs w:val="16"/>
                        </w:rPr>
                      </w:pPr>
                    </w:p>
                    <w:p w14:paraId="157F2F7F" w14:textId="77777777" w:rsidR="0016494F" w:rsidRPr="00BF5511" w:rsidRDefault="0016494F" w:rsidP="0016494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Hands-On Searching Of Actual Vehicles</w:t>
                      </w:r>
                    </w:p>
                    <w:p w14:paraId="4B4DE1A5" w14:textId="77777777" w:rsidR="0016494F" w:rsidRPr="00BF5511" w:rsidRDefault="0016494F" w:rsidP="0016494F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Car / Pickup / SUV / Van</w:t>
                      </w:r>
                    </w:p>
                    <w:p w14:paraId="05D64DDD" w14:textId="77777777" w:rsidR="00806B68" w:rsidRPr="00BF5511" w:rsidRDefault="00806B68" w:rsidP="00806B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  <w:t>Exposure To Simulated IED’s</w:t>
                      </w:r>
                    </w:p>
                    <w:p w14:paraId="0975BF60" w14:textId="77777777" w:rsidR="00806B68" w:rsidRPr="00BF5511" w:rsidRDefault="00806B68" w:rsidP="00806B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 xml:space="preserve">Electronic Compartments </w:t>
                      </w:r>
                      <w:r w:rsidR="0016494F"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Up Close &amp; Personal</w:t>
                      </w:r>
                    </w:p>
                    <w:p w14:paraId="053B802C" w14:textId="77777777" w:rsidR="00806B68" w:rsidRPr="00BF5511" w:rsidRDefault="00806B68" w:rsidP="00806B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  <w:t xml:space="preserve">Exposure To A Variety Of Simulated Contrabands </w:t>
                      </w:r>
                    </w:p>
                    <w:p w14:paraId="56B0D799" w14:textId="77777777" w:rsidR="00806B68" w:rsidRPr="00BF5511" w:rsidRDefault="00806B68" w:rsidP="00806B68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Exposure To A Number Of Different Concealments</w:t>
                      </w:r>
                    </w:p>
                    <w:p w14:paraId="594BEA96" w14:textId="77777777" w:rsidR="00806B68" w:rsidRPr="00BF5511" w:rsidRDefault="00806B68" w:rsidP="00806B6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Tires</w:t>
                      </w:r>
                    </w:p>
                    <w:p w14:paraId="50736CCF" w14:textId="77777777" w:rsidR="00806B68" w:rsidRPr="00BF5511" w:rsidRDefault="00806B68" w:rsidP="00806B6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Engine Manifolds</w:t>
                      </w:r>
                    </w:p>
                    <w:p w14:paraId="772225C0" w14:textId="77777777" w:rsidR="00806B68" w:rsidRPr="00BF5511" w:rsidRDefault="00806B68" w:rsidP="00806B6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Drivelines</w:t>
                      </w:r>
                    </w:p>
                    <w:p w14:paraId="740F2DCF" w14:textId="77777777" w:rsidR="00806B68" w:rsidRPr="00BF5511" w:rsidRDefault="00806B68" w:rsidP="00806B6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False Batteries</w:t>
                      </w:r>
                    </w:p>
                    <w:p w14:paraId="055D502B" w14:textId="77777777" w:rsidR="00806B68" w:rsidRPr="00BF5511" w:rsidRDefault="00806B68" w:rsidP="00806B68">
                      <w:pPr>
                        <w:pStyle w:val="ListParagraph"/>
                        <w:numPr>
                          <w:ilvl w:val="1"/>
                          <w:numId w:val="2"/>
                        </w:numPr>
                        <w:spacing w:after="0" w:line="240" w:lineRule="auto"/>
                        <w:rPr>
                          <w:rFonts w:ascii="Open Sans" w:eastAsia="Times New Roman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Fuel Tanks &amp; More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D875314" w14:textId="2167B056" w:rsidR="0003522B" w:rsidRDefault="00D476DF" w:rsidP="0003522B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6EC5451" wp14:editId="5B4CC1C2">
                <wp:simplePos x="0" y="0"/>
                <wp:positionH relativeFrom="column">
                  <wp:posOffset>-546100</wp:posOffset>
                </wp:positionH>
                <wp:positionV relativeFrom="page">
                  <wp:posOffset>5816600</wp:posOffset>
                </wp:positionV>
                <wp:extent cx="4127500" cy="402590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500" cy="4025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06F21A" w14:textId="77777777" w:rsidR="00806B68" w:rsidRPr="00806B68" w:rsidRDefault="00806B68" w:rsidP="00806B6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</w:p>
                          <w:p w14:paraId="258291FC" w14:textId="77777777" w:rsidR="00806B68" w:rsidRPr="00BF5511" w:rsidRDefault="00806B68" w:rsidP="00806B6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eastAsia="Calibri" w:hAnsi="Open Sans" w:cs="Open Sans"/>
                                <w:b/>
                                <w:bCs/>
                                <w:sz w:val="20"/>
                                <w:szCs w:val="20"/>
                              </w:rPr>
                              <w:t>Classroom (16 hrs):</w:t>
                            </w:r>
                          </w:p>
                          <w:p w14:paraId="1D272F6A" w14:textId="77777777" w:rsidR="00806B68" w:rsidRPr="00BF5511" w:rsidRDefault="00806B68" w:rsidP="00806B68">
                            <w:pPr>
                              <w:pStyle w:val="NormalWeb"/>
                              <w:spacing w:before="0" w:beforeAutospacing="0" w:after="0" w:afterAutospacing="0" w:line="256" w:lineRule="auto"/>
                              <w:jc w:val="center"/>
                              <w:rPr>
                                <w:rFonts w:ascii="Open Sans" w:hAnsi="Open Sans" w:cs="Open Sans"/>
                                <w:sz w:val="20"/>
                                <w:szCs w:val="20"/>
                              </w:rPr>
                            </w:pPr>
                          </w:p>
                          <w:p w14:paraId="0352C5D6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Current Threats Facing Our Communities</w:t>
                            </w:r>
                          </w:p>
                          <w:p w14:paraId="197C4B6E" w14:textId="77777777" w:rsidR="00CB1577" w:rsidRPr="00BF5511" w:rsidRDefault="00730E40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An</w:t>
                            </w:r>
                            <w:r w:rsidR="00CB1577"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 xml:space="preserve"> “All Crimes” Approach To </w:t>
                            </w: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 xml:space="preserve">Criminal </w:t>
                            </w:r>
                            <w:r w:rsidR="00CB1577"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Interdiction</w:t>
                            </w:r>
                          </w:p>
                          <w:p w14:paraId="506686A4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Combating The Current Opioid Epidemic</w:t>
                            </w:r>
                          </w:p>
                          <w:p w14:paraId="08481D98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How To Conduct A Legal &amp; Systematic Traffic Stop</w:t>
                            </w:r>
                          </w:p>
                          <w:p w14:paraId="51A405CB" w14:textId="77777777" w:rsidR="00E6690B" w:rsidRPr="00BF5511" w:rsidRDefault="00E6690B" w:rsidP="00E6690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The Mindset Of A Contraband Smuggler</w:t>
                            </w:r>
                          </w:p>
                          <w:p w14:paraId="1C7F11B8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Steps Taken By Criminals To Avoid Detection</w:t>
                            </w:r>
                          </w:p>
                          <w:p w14:paraId="51D77292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Recognizing Indicators Of Criminal Activity</w:t>
                            </w:r>
                          </w:p>
                          <w:p w14:paraId="515323C1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Pertinent Case Law Relating To Criminal Interdiction</w:t>
                            </w:r>
                          </w:p>
                          <w:p w14:paraId="7D8F7F59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H</w:t>
                            </w:r>
                            <w:r w:rsidR="005947AF"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ow Defense Attorneys Beat Criminal Cases</w:t>
                            </w: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 xml:space="preserve"> In Court </w:t>
                            </w:r>
                          </w:p>
                          <w:p w14:paraId="05156A2E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Developing Roadside Conversational Skills</w:t>
                            </w:r>
                          </w:p>
                          <w:p w14:paraId="2197091B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Spotting Deceptive Behavior</w:t>
                            </w:r>
                          </w:p>
                          <w:p w14:paraId="3A451299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How and When To Ask For Consent To Search</w:t>
                            </w:r>
                          </w:p>
                          <w:p w14:paraId="06E73D7E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Officer S</w:t>
                            </w:r>
                            <w:r w:rsidR="00E6690B"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 xml:space="preserve">afety Issues Pertaining To </w:t>
                            </w: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Interdiction</w:t>
                            </w:r>
                          </w:p>
                          <w:p w14:paraId="702ED04E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Identifying Common Vehicle Concealments</w:t>
                            </w:r>
                          </w:p>
                          <w:p w14:paraId="4EFA2FC1" w14:textId="77777777" w:rsidR="00CB1577" w:rsidRPr="00BF5511" w:rsidRDefault="0016494F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Numerous</w:t>
                            </w:r>
                            <w:r w:rsidR="00730E40"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E</w:t>
                            </w:r>
                            <w:r w:rsidR="00730E40"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lectronic Compartment</w:t>
                            </w: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 xml:space="preserve"> Video</w:t>
                            </w:r>
                            <w:r w:rsidR="00730E40"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s</w:t>
                            </w:r>
                          </w:p>
                          <w:p w14:paraId="6F06DCD9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Appropriate Asset Forfeiture Practices</w:t>
                            </w:r>
                          </w:p>
                          <w:p w14:paraId="75535396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Post Arrest Considerations</w:t>
                            </w:r>
                          </w:p>
                          <w:p w14:paraId="18BA8AEB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Current &amp; Effective Interdiction Resources</w:t>
                            </w:r>
                          </w:p>
                          <w:p w14:paraId="477022BA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 xml:space="preserve">Numerous Recent Interdiction </w:t>
                            </w:r>
                            <w:r w:rsidR="00730E40"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 xml:space="preserve">Traffic </w:t>
                            </w: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Stop Videos</w:t>
                            </w:r>
                          </w:p>
                          <w:p w14:paraId="33F10CBE" w14:textId="77777777" w:rsidR="00CB1577" w:rsidRPr="00BF5511" w:rsidRDefault="00CB1577" w:rsidP="00CB157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</w:pPr>
                            <w:r w:rsidRPr="00BF5511">
                              <w:rPr>
                                <w:rFonts w:ascii="Open Sans" w:hAnsi="Open Sans" w:cs="Open Sans"/>
                                <w:b/>
                                <w:sz w:val="20"/>
                                <w:szCs w:val="20"/>
                              </w:rPr>
                              <w:t>Review Of Numerous Recent Concealment Videos</w:t>
                            </w:r>
                          </w:p>
                          <w:p w14:paraId="4182A054" w14:textId="77777777" w:rsidR="00CB1577" w:rsidRPr="00BF5511" w:rsidRDefault="00CB1577" w:rsidP="00E6690B">
                            <w:pPr>
                              <w:spacing w:after="0" w:line="240" w:lineRule="auto"/>
                              <w:ind w:left="360"/>
                              <w:rPr>
                                <w:rFonts w:ascii="Open Sans" w:eastAsia="Times New Roman" w:hAnsi="Open Sans" w:cs="Open San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C5451" id="_x0000_s1034" type="#_x0000_t202" style="position:absolute;left:0;text-align:left;margin-left:-43pt;margin-top:458pt;width:325pt;height:317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" filled="f" stroked="f">
                <v:textbox>
                  <w:txbxContent>
                    <w:p w14:paraId="0006F21A" w14:textId="77777777" w:rsidR="00806B68" w:rsidRPr="00806B68" w:rsidRDefault="00806B68" w:rsidP="00806B6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sz w:val="12"/>
                          <w:szCs w:val="12"/>
                        </w:rPr>
                      </w:pPr>
                    </w:p>
                    <w:p w14:paraId="258291FC" w14:textId="77777777" w:rsidR="00806B68" w:rsidRPr="00BF5511" w:rsidRDefault="00806B68" w:rsidP="00806B6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eastAsia="Calibri" w:hAnsi="Open Sans" w:cs="Open Sans"/>
                          <w:b/>
                          <w:bCs/>
                          <w:sz w:val="20"/>
                          <w:szCs w:val="20"/>
                        </w:rPr>
                        <w:t>Classroom (16 hrs):</w:t>
                      </w:r>
                    </w:p>
                    <w:p w14:paraId="1D272F6A" w14:textId="77777777" w:rsidR="00806B68" w:rsidRPr="00BF5511" w:rsidRDefault="00806B68" w:rsidP="00806B68">
                      <w:pPr>
                        <w:pStyle w:val="NormalWeb"/>
                        <w:spacing w:before="0" w:beforeAutospacing="0" w:after="0" w:afterAutospacing="0" w:line="256" w:lineRule="auto"/>
                        <w:jc w:val="center"/>
                        <w:rPr>
                          <w:rFonts w:ascii="Open Sans" w:hAnsi="Open Sans" w:cs="Open Sans"/>
                          <w:sz w:val="20"/>
                          <w:szCs w:val="20"/>
                        </w:rPr>
                      </w:pPr>
                    </w:p>
                    <w:p w14:paraId="0352C5D6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Current Threats Facing Our Communities</w:t>
                      </w:r>
                    </w:p>
                    <w:p w14:paraId="197C4B6E" w14:textId="77777777" w:rsidR="00CB1577" w:rsidRPr="00BF5511" w:rsidRDefault="00730E40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An</w:t>
                      </w:r>
                      <w:r w:rsidR="00CB1577"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 xml:space="preserve"> “All Crimes” Approach To </w:t>
                      </w: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 xml:space="preserve">Criminal </w:t>
                      </w:r>
                      <w:r w:rsidR="00CB1577"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Interdiction</w:t>
                      </w:r>
                    </w:p>
                    <w:p w14:paraId="506686A4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Combating The Current Opioid Epidemic</w:t>
                      </w:r>
                    </w:p>
                    <w:p w14:paraId="08481D98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How To Conduct A Legal &amp; Systematic Traffic Stop</w:t>
                      </w:r>
                    </w:p>
                    <w:p w14:paraId="51A405CB" w14:textId="77777777" w:rsidR="00E6690B" w:rsidRPr="00BF5511" w:rsidRDefault="00E6690B" w:rsidP="00E6690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The Mindset Of A Contraband Smuggler</w:t>
                      </w:r>
                    </w:p>
                    <w:p w14:paraId="1C7F11B8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Steps Taken By Criminals To Avoid Detection</w:t>
                      </w:r>
                    </w:p>
                    <w:p w14:paraId="51D77292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Recognizing Indicators Of Criminal Activity</w:t>
                      </w:r>
                    </w:p>
                    <w:p w14:paraId="515323C1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Pertinent Case Law Relating To Criminal Interdiction</w:t>
                      </w:r>
                    </w:p>
                    <w:p w14:paraId="7D8F7F59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H</w:t>
                      </w:r>
                      <w:r w:rsidR="005947AF"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ow Defense Attorneys Beat Criminal Cases</w:t>
                      </w: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 xml:space="preserve"> In Court </w:t>
                      </w:r>
                    </w:p>
                    <w:p w14:paraId="05156A2E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Developing Roadside Conversational Skills</w:t>
                      </w:r>
                    </w:p>
                    <w:p w14:paraId="2197091B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Spotting Deceptive Behavior</w:t>
                      </w:r>
                    </w:p>
                    <w:p w14:paraId="3A451299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How and When To Ask For Consent To Search</w:t>
                      </w:r>
                    </w:p>
                    <w:p w14:paraId="06E73D7E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Officer S</w:t>
                      </w:r>
                      <w:r w:rsidR="00E6690B"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 xml:space="preserve">afety Issues Pertaining To </w:t>
                      </w: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Interdiction</w:t>
                      </w:r>
                    </w:p>
                    <w:p w14:paraId="702ED04E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Identifying Common Vehicle Concealments</w:t>
                      </w:r>
                    </w:p>
                    <w:p w14:paraId="4EFA2FC1" w14:textId="77777777" w:rsidR="00CB1577" w:rsidRPr="00BF5511" w:rsidRDefault="0016494F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Numerous</w:t>
                      </w:r>
                      <w:r w:rsidR="00730E40"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E</w:t>
                      </w:r>
                      <w:r w:rsidR="00730E40"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lectronic Compartment</w:t>
                      </w: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 xml:space="preserve"> Video</w:t>
                      </w:r>
                      <w:r w:rsidR="00730E40"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s</w:t>
                      </w:r>
                    </w:p>
                    <w:p w14:paraId="6F06DCD9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Appropriate Asset Forfeiture Practices</w:t>
                      </w:r>
                    </w:p>
                    <w:p w14:paraId="75535396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Post Arrest Considerations</w:t>
                      </w:r>
                    </w:p>
                    <w:p w14:paraId="18BA8AEB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Current &amp; Effective Interdiction Resources</w:t>
                      </w:r>
                    </w:p>
                    <w:p w14:paraId="477022BA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 xml:space="preserve">Numerous Recent Interdiction </w:t>
                      </w:r>
                      <w:r w:rsidR="00730E40"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 xml:space="preserve">Traffic </w:t>
                      </w: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Stop Videos</w:t>
                      </w:r>
                    </w:p>
                    <w:p w14:paraId="33F10CBE" w14:textId="77777777" w:rsidR="00CB1577" w:rsidRPr="00BF5511" w:rsidRDefault="00CB1577" w:rsidP="00CB157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0" w:line="240" w:lineRule="auto"/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</w:pPr>
                      <w:r w:rsidRPr="00BF5511">
                        <w:rPr>
                          <w:rFonts w:ascii="Open Sans" w:hAnsi="Open Sans" w:cs="Open Sans"/>
                          <w:b/>
                          <w:sz w:val="20"/>
                          <w:szCs w:val="20"/>
                        </w:rPr>
                        <w:t>Review Of Numerous Recent Concealment Videos</w:t>
                      </w:r>
                    </w:p>
                    <w:p w14:paraId="4182A054" w14:textId="77777777" w:rsidR="00CB1577" w:rsidRPr="00BF5511" w:rsidRDefault="00CB1577" w:rsidP="00E6690B">
                      <w:pPr>
                        <w:spacing w:after="0" w:line="240" w:lineRule="auto"/>
                        <w:ind w:left="360"/>
                        <w:rPr>
                          <w:rFonts w:ascii="Open Sans" w:eastAsia="Times New Roman" w:hAnsi="Open Sans" w:cs="Open Sans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B8AF457" w14:textId="77777777" w:rsidR="0003522B" w:rsidRDefault="0003522B" w:rsidP="0003522B">
      <w:pPr>
        <w:jc w:val="center"/>
        <w:rPr>
          <w:rFonts w:ascii="Arial" w:hAnsi="Arial" w:cs="Arial"/>
          <w:b/>
          <w:sz w:val="28"/>
          <w:szCs w:val="28"/>
        </w:rPr>
      </w:pPr>
    </w:p>
    <w:p w14:paraId="4CCC91C9" w14:textId="77777777" w:rsidR="0003522B" w:rsidRDefault="0003522B" w:rsidP="0003522B">
      <w:pPr>
        <w:jc w:val="center"/>
        <w:rPr>
          <w:rFonts w:ascii="Arial" w:hAnsi="Arial" w:cs="Arial"/>
          <w:b/>
          <w:sz w:val="28"/>
          <w:szCs w:val="28"/>
        </w:rPr>
      </w:pPr>
    </w:p>
    <w:p w14:paraId="5F01A050" w14:textId="77777777" w:rsidR="0003522B" w:rsidRDefault="0003522B" w:rsidP="00806B68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C70042A" w14:textId="77777777" w:rsidR="0003522B" w:rsidRDefault="0003522B" w:rsidP="00806B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505C96B3" w14:textId="77777777" w:rsidR="0003522B" w:rsidRDefault="0003522B" w:rsidP="00806B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0B0E29E5" w14:textId="77777777" w:rsidR="0003522B" w:rsidRDefault="0003522B" w:rsidP="00806B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969FA01" w14:textId="77777777" w:rsidR="0003522B" w:rsidRDefault="0003522B" w:rsidP="00806B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1A8BA9A" w14:textId="77777777" w:rsidR="0003522B" w:rsidRDefault="0003522B" w:rsidP="00806B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310B6F4D" w14:textId="77777777" w:rsidR="0003522B" w:rsidRDefault="0003522B" w:rsidP="00806B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1EB9B025" w14:textId="77777777" w:rsidR="0003522B" w:rsidRDefault="00D476DF" w:rsidP="00806B68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2C6294D3" wp14:editId="5CF4208B">
            <wp:simplePos x="0" y="0"/>
            <wp:positionH relativeFrom="margin">
              <wp:posOffset>5549900</wp:posOffset>
            </wp:positionH>
            <wp:positionV relativeFrom="page">
              <wp:posOffset>8101330</wp:posOffset>
            </wp:positionV>
            <wp:extent cx="1247140" cy="699770"/>
            <wp:effectExtent l="0" t="0" r="0" b="5080"/>
            <wp:wrapNone/>
            <wp:docPr id="16" name="Picture 16" descr="Image result for cocaine bund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ocaine bund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53CB">
        <w:rPr>
          <w:noProof/>
        </w:rPr>
        <w:drawing>
          <wp:anchor distT="0" distB="0" distL="114300" distR="114300" simplePos="0" relativeHeight="251662848" behindDoc="0" locked="0" layoutInCell="1" allowOverlap="0" wp14:anchorId="1C914FB0" wp14:editId="0DAAC897">
            <wp:simplePos x="0" y="0"/>
            <wp:positionH relativeFrom="column">
              <wp:posOffset>3831590</wp:posOffset>
            </wp:positionH>
            <wp:positionV relativeFrom="page">
              <wp:posOffset>8102600</wp:posOffset>
            </wp:positionV>
            <wp:extent cx="1241425" cy="699770"/>
            <wp:effectExtent l="0" t="0" r="0" b="5080"/>
            <wp:wrapThrough wrapText="bothSides">
              <wp:wrapPolygon edited="0">
                <wp:start x="0" y="0"/>
                <wp:lineTo x="0" y="21169"/>
                <wp:lineTo x="21213" y="21169"/>
                <wp:lineTo x="21213" y="0"/>
                <wp:lineTo x="0" y="0"/>
              </wp:wrapPolygon>
            </wp:wrapThrough>
            <wp:docPr id="18" name="Picture 18" descr="C:\Users\ronhain\Desktop\Marketing\Search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nhain\Desktop\Marketing\Search p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746BE" w14:textId="77777777" w:rsidR="0003522B" w:rsidRDefault="00D476DF">
      <w:r w:rsidRPr="004C7332">
        <w:rPr>
          <w:noProof/>
        </w:rPr>
        <w:drawing>
          <wp:anchor distT="0" distB="0" distL="114300" distR="114300" simplePos="0" relativeHeight="251664896" behindDoc="0" locked="0" layoutInCell="1" allowOverlap="1" wp14:anchorId="6BDDFE6D" wp14:editId="3E7696EE">
            <wp:simplePos x="0" y="0"/>
            <wp:positionH relativeFrom="column">
              <wp:posOffset>5556250</wp:posOffset>
            </wp:positionH>
            <wp:positionV relativeFrom="page">
              <wp:posOffset>8895715</wp:posOffset>
            </wp:positionV>
            <wp:extent cx="1247140" cy="935355"/>
            <wp:effectExtent l="0" t="0" r="0" b="0"/>
            <wp:wrapNone/>
            <wp:docPr id="3" name="Picture 3" descr="E:\Desert Snow\Marketing Materials\Search &amp; Display Photos\IMG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esert Snow\Marketing Materials\Search &amp; Display Photos\IMG_05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140" cy="93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D45">
        <w:rPr>
          <w:noProof/>
        </w:rPr>
        <w:drawing>
          <wp:anchor distT="0" distB="0" distL="114300" distR="114300" simplePos="0" relativeHeight="251665920" behindDoc="0" locked="0" layoutInCell="1" allowOverlap="1" wp14:anchorId="668901B3" wp14:editId="311316AE">
            <wp:simplePos x="0" y="0"/>
            <wp:positionH relativeFrom="column">
              <wp:posOffset>3822700</wp:posOffset>
            </wp:positionH>
            <wp:positionV relativeFrom="page">
              <wp:posOffset>8890000</wp:posOffset>
            </wp:positionV>
            <wp:extent cx="1257300" cy="942975"/>
            <wp:effectExtent l="0" t="0" r="0" b="9525"/>
            <wp:wrapNone/>
            <wp:docPr id="10" name="Picture 10" descr="E:\Dave Frye's Interdiction Cases\2015-07-28 ($239,020)\IMG_7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ave Frye's Interdiction Cases\2015-07-28 ($239,020)\IMG_75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3522B" w:rsidSect="000352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ermianSlabSerifTypeface">
    <w:altName w:val="Calibri"/>
    <w:panose1 w:val="00000000000000000000"/>
    <w:charset w:val="00"/>
    <w:family w:val="modern"/>
    <w:notTrueType/>
    <w:pitch w:val="variable"/>
    <w:sig w:usb0="A000022F" w:usb1="4000A46A" w:usb2="00000000" w:usb3="00000000" w:csb0="00000007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5051FA4"/>
    <w:multiLevelType w:val="hybridMultilevel"/>
    <w:tmpl w:val="00DE9B9A"/>
    <w:lvl w:ilvl="0" w:tplc="00BC69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00B73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3620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46E145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EC814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ACEF2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B888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C283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82ED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6CB091E"/>
    <w:multiLevelType w:val="hybridMultilevel"/>
    <w:tmpl w:val="F13299D8"/>
    <w:lvl w:ilvl="0" w:tplc="884EB0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02AD3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CE6AD7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EE6F60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6C5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6C8E0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9EB3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0D4AB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8EAF8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19769484">
    <w:abstractNumId w:val="0"/>
  </w:num>
  <w:num w:numId="2" w16cid:durableId="2227222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22B"/>
    <w:rsid w:val="000230E1"/>
    <w:rsid w:val="0003522B"/>
    <w:rsid w:val="000831A3"/>
    <w:rsid w:val="001103EF"/>
    <w:rsid w:val="0016494F"/>
    <w:rsid w:val="00206226"/>
    <w:rsid w:val="00266812"/>
    <w:rsid w:val="002F061D"/>
    <w:rsid w:val="003C3556"/>
    <w:rsid w:val="00423728"/>
    <w:rsid w:val="00442428"/>
    <w:rsid w:val="00461BF8"/>
    <w:rsid w:val="004C7332"/>
    <w:rsid w:val="004E3F70"/>
    <w:rsid w:val="0051727A"/>
    <w:rsid w:val="005667CD"/>
    <w:rsid w:val="005947AF"/>
    <w:rsid w:val="00707073"/>
    <w:rsid w:val="00730E40"/>
    <w:rsid w:val="0073384C"/>
    <w:rsid w:val="00806B68"/>
    <w:rsid w:val="0081521F"/>
    <w:rsid w:val="008352BC"/>
    <w:rsid w:val="008426B1"/>
    <w:rsid w:val="00975347"/>
    <w:rsid w:val="00A34900"/>
    <w:rsid w:val="00A43251"/>
    <w:rsid w:val="00A57215"/>
    <w:rsid w:val="00B04F26"/>
    <w:rsid w:val="00B667B2"/>
    <w:rsid w:val="00BF5511"/>
    <w:rsid w:val="00C51791"/>
    <w:rsid w:val="00C847D5"/>
    <w:rsid w:val="00CA009B"/>
    <w:rsid w:val="00CB1577"/>
    <w:rsid w:val="00CE7D45"/>
    <w:rsid w:val="00D41B77"/>
    <w:rsid w:val="00D476DF"/>
    <w:rsid w:val="00D6646A"/>
    <w:rsid w:val="00D80480"/>
    <w:rsid w:val="00DC3957"/>
    <w:rsid w:val="00E4072A"/>
    <w:rsid w:val="00E6690B"/>
    <w:rsid w:val="00E74B34"/>
    <w:rsid w:val="00EB7BC9"/>
    <w:rsid w:val="00ED25FF"/>
    <w:rsid w:val="00F037CE"/>
    <w:rsid w:val="00F67BD7"/>
    <w:rsid w:val="00F731B3"/>
    <w:rsid w:val="00F94E8A"/>
    <w:rsid w:val="00FF58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D649E1"/>
  <w15:docId w15:val="{5AEBAB50-E89A-4D1F-9A63-535D83877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731B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06B6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06B6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customStyle="1" w:styleId="Default">
    <w:name w:val="Default"/>
    <w:rsid w:val="000230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731B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F731B3"/>
    <w:rPr>
      <w:color w:val="0000FF"/>
      <w:u w:val="single"/>
    </w:rPr>
  </w:style>
  <w:style w:type="character" w:customStyle="1" w:styleId="hotel-name">
    <w:name w:val="hotel-name"/>
    <w:basedOn w:val="DefaultParagraphFont"/>
    <w:rsid w:val="00F731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6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TN,  Department of Safety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Frye</dc:creator>
  <cp:lastModifiedBy>Doug Wright</cp:lastModifiedBy>
  <cp:revision>3</cp:revision>
  <cp:lastPrinted>2020-01-17T04:15:00Z</cp:lastPrinted>
  <dcterms:created xsi:type="dcterms:W3CDTF">2021-08-25T22:25:00Z</dcterms:created>
  <dcterms:modified xsi:type="dcterms:W3CDTF">2022-08-08T18:47:00Z</dcterms:modified>
</cp:coreProperties>
</file>